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CA7" w:rsidRPr="00260353" w:rsidRDefault="00FE66F5" w:rsidP="00B95CA7">
      <w:pPr>
        <w:jc w:val="center"/>
        <w:rPr>
          <w:rFonts w:ascii="HG丸ｺﾞｼｯｸM-PRO" w:eastAsia="HG丸ｺﾞｼｯｸM-PRO"/>
          <w:b/>
          <w:color w:val="FFFFFF"/>
          <w:u w:val="single"/>
        </w:rPr>
      </w:pPr>
      <w:r>
        <w:rPr>
          <w:rFonts w:ascii="HG丸ｺﾞｼｯｸM-PRO" w:eastAsia="HG丸ｺﾞｼｯｸM-PRO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0810" cy="685800"/>
                <wp:effectExtent l="9525" t="9525" r="571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0;width:510.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" fillcolor="black">
                <v:textbox inset="5.85pt,.7pt,5.85pt,.7pt"/>
              </v:rect>
            </w:pict>
          </mc:Fallback>
        </mc:AlternateContent>
      </w:r>
      <w:r w:rsidR="006305F1">
        <w:rPr>
          <w:rFonts w:ascii="HG丸ｺﾞｼｯｸM-PRO" w:eastAsia="HG丸ｺﾞｼｯｸM-PRO" w:hint="eastAsia"/>
          <w:b/>
          <w:color w:val="FFFFFF"/>
          <w:u w:val="single"/>
        </w:rPr>
        <w:t>第９</w:t>
      </w:r>
      <w:r w:rsidR="00B95CA7" w:rsidRPr="00260353">
        <w:rPr>
          <w:rFonts w:ascii="HG丸ｺﾞｼｯｸM-PRO" w:eastAsia="HG丸ｺﾞｼｯｸM-PRO" w:hint="eastAsia"/>
          <w:b/>
          <w:color w:val="FFFFFF"/>
          <w:u w:val="single"/>
        </w:rPr>
        <w:t>回</w:t>
      </w:r>
      <w:r w:rsidR="00260353" w:rsidRPr="00260353">
        <w:rPr>
          <w:rFonts w:ascii="HG丸ｺﾞｼｯｸM-PRO" w:eastAsia="HG丸ｺﾞｼｯｸM-PRO" w:hint="eastAsia"/>
          <w:b/>
          <w:color w:val="FFFFFF"/>
          <w:u w:val="single"/>
        </w:rPr>
        <w:t xml:space="preserve"> </w:t>
      </w:r>
      <w:r w:rsidR="00B95CA7" w:rsidRPr="00260353">
        <w:rPr>
          <w:rFonts w:ascii="HG丸ｺﾞｼｯｸM-PRO" w:eastAsia="HG丸ｺﾞｼｯｸM-PRO" w:hint="eastAsia"/>
          <w:b/>
          <w:color w:val="FFFFFF"/>
          <w:u w:val="single"/>
        </w:rPr>
        <w:t>New Island Contest 201</w:t>
      </w:r>
      <w:r w:rsidR="006305F1">
        <w:rPr>
          <w:rFonts w:ascii="HG丸ｺﾞｼｯｸM-PRO" w:eastAsia="HG丸ｺﾞｼｯｸM-PRO" w:hint="eastAsia"/>
          <w:b/>
          <w:color w:val="FFFFFF"/>
          <w:u w:val="single"/>
        </w:rPr>
        <w:t>２</w:t>
      </w:r>
    </w:p>
    <w:p w:rsidR="00B95CA7" w:rsidRPr="00260353" w:rsidRDefault="00B95CA7" w:rsidP="00D54D25">
      <w:pPr>
        <w:jc w:val="distribute"/>
        <w:rPr>
          <w:rFonts w:ascii="HG丸ｺﾞｼｯｸM-PRO" w:eastAsia="HG丸ｺﾞｼｯｸM-PRO"/>
          <w:b/>
          <w:color w:val="FFFFFF"/>
          <w:sz w:val="48"/>
          <w:szCs w:val="48"/>
        </w:rPr>
      </w:pPr>
      <w:r w:rsidRPr="00260353">
        <w:rPr>
          <w:rFonts w:ascii="HG丸ｺﾞｼｯｸM-PRO" w:eastAsia="HG丸ｺﾞｼｯｸM-PRO" w:hint="eastAsia"/>
          <w:b/>
          <w:color w:val="FFFFFF"/>
          <w:sz w:val="48"/>
          <w:szCs w:val="48"/>
        </w:rPr>
        <w:t>エントリーシート</w:t>
      </w:r>
      <w:r w:rsidR="00B52D26">
        <w:rPr>
          <w:rFonts w:ascii="HG丸ｺﾞｼｯｸM-PRO" w:eastAsia="HG丸ｺﾞｼｯｸM-PRO" w:hint="eastAsia"/>
          <w:b/>
          <w:color w:val="FFFFFF"/>
          <w:sz w:val="48"/>
          <w:szCs w:val="48"/>
        </w:rPr>
        <w:t>（様式１）</w:t>
      </w:r>
    </w:p>
    <w:p w:rsidR="00B95CA7" w:rsidRDefault="00B95CA7"/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"/>
        <w:gridCol w:w="8291"/>
      </w:tblGrid>
      <w:tr w:rsidR="00B95CA7" w:rsidRPr="00ED4BE7" w:rsidTr="00D54D25">
        <w:trPr>
          <w:trHeight w:val="708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8291" w:type="dxa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5CA7" w:rsidRPr="00ED4BE7" w:rsidTr="00D54D25">
        <w:trPr>
          <w:trHeight w:val="1075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8291" w:type="dxa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5CA7" w:rsidRPr="00ED4BE7" w:rsidTr="00D54D25">
        <w:trPr>
          <w:trHeight w:val="1065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学部・学年</w:t>
            </w:r>
          </w:p>
        </w:tc>
        <w:tc>
          <w:tcPr>
            <w:tcW w:w="8291" w:type="dxa"/>
            <w:vAlign w:val="center"/>
          </w:tcPr>
          <w:p w:rsidR="00B95CA7" w:rsidRPr="00ED4BE7" w:rsidRDefault="0042572C" w:rsidP="0042572C">
            <w:pPr>
              <w:ind w:firstLineChars="500" w:firstLine="1205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大学　　　　　　　</w:t>
            </w:r>
            <w:r w:rsidR="00B95CA7" w:rsidRPr="00ED4BE7">
              <w:rPr>
                <w:rFonts w:ascii="HG丸ｺﾞｼｯｸM-PRO" w:eastAsia="HG丸ｺﾞｼｯｸM-PRO" w:hint="eastAsia"/>
                <w:lang w:eastAsia="zh-CN"/>
              </w:rPr>
              <w:t xml:space="preserve">学部　　　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 w:rsidR="00D54D25">
              <w:rPr>
                <w:rFonts w:ascii="HG丸ｺﾞｼｯｸM-PRO" w:eastAsia="HG丸ｺﾞｼｯｸM-PRO" w:hint="eastAsia"/>
                <w:lang w:eastAsia="zh-CN"/>
              </w:rPr>
              <w:t xml:space="preserve">学科　　</w:t>
            </w:r>
            <w:r w:rsidR="00B95CA7" w:rsidRPr="00ED4BE7">
              <w:rPr>
                <w:rFonts w:ascii="HG丸ｺﾞｼｯｸM-PRO" w:eastAsia="HG丸ｺﾞｼｯｸM-PRO" w:hint="eastAsia"/>
                <w:lang w:eastAsia="zh-CN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lang w:eastAsia="zh-CN"/>
              </w:rPr>
              <w:t>回生</w:t>
            </w:r>
          </w:p>
        </w:tc>
      </w:tr>
      <w:tr w:rsidR="00B95CA7" w:rsidRPr="00ED4BE7" w:rsidTr="00D54D25">
        <w:trPr>
          <w:trHeight w:val="1083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PCアドレス</w:t>
            </w:r>
          </w:p>
        </w:tc>
        <w:tc>
          <w:tcPr>
            <w:tcW w:w="8291" w:type="dxa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5CA7" w:rsidRPr="00ED4BE7" w:rsidTr="00D54D25">
        <w:trPr>
          <w:trHeight w:val="1059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代表者</w:t>
            </w:r>
          </w:p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携帯電話番号</w:t>
            </w:r>
          </w:p>
        </w:tc>
        <w:tc>
          <w:tcPr>
            <w:tcW w:w="8291" w:type="dxa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B95CA7" w:rsidRPr="00ED4BE7" w:rsidTr="00D54D25">
        <w:trPr>
          <w:trHeight w:val="3583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二次予選</w:t>
            </w:r>
          </w:p>
          <w:p w:rsidR="00E75DAF" w:rsidRPr="00D54D25" w:rsidRDefault="00B95CA7" w:rsidP="00D54D2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参加希望</w:t>
            </w:r>
          </w:p>
        </w:tc>
        <w:tc>
          <w:tcPr>
            <w:tcW w:w="8291" w:type="dxa"/>
          </w:tcPr>
          <w:p w:rsidR="00D54D25" w:rsidRDefault="00B95CA7" w:rsidP="00B95CA7">
            <w:pPr>
              <w:rPr>
                <w:rFonts w:ascii="HG丸ｺﾞｼｯｸM-PRO" w:eastAsia="HG丸ｺﾞｼｯｸM-PRO"/>
                <w:b/>
              </w:rPr>
            </w:pPr>
            <w:r w:rsidRPr="00ED4BE7">
              <w:rPr>
                <w:rFonts w:ascii="HG丸ｺﾞｼｯｸM-PRO" w:eastAsia="HG丸ｺﾞｼｯｸM-PRO" w:hint="eastAsia"/>
                <w:b/>
              </w:rPr>
              <w:t>二次予選の希望調査です。</w:t>
            </w:r>
          </w:p>
          <w:p w:rsidR="00B95CA7" w:rsidRPr="00D54D25" w:rsidRDefault="00B95CA7" w:rsidP="00B95CA7">
            <w:pPr>
              <w:rPr>
                <w:rFonts w:ascii="HG丸ｺﾞｼｯｸM-PRO" w:eastAsia="HG丸ｺﾞｼｯｸM-PRO"/>
                <w:color w:val="FF0000"/>
              </w:rPr>
            </w:pPr>
            <w:r w:rsidRPr="00D54D25">
              <w:rPr>
                <w:rFonts w:ascii="HG丸ｺﾞｼｯｸM-PRO" w:eastAsia="HG丸ｺﾞｼｯｸM-PRO" w:hint="eastAsia"/>
                <w:b/>
                <w:color w:val="FF0000"/>
              </w:rPr>
              <w:t>どうしても予選に参加できない時間帯に×印を記入してください</w:t>
            </w:r>
            <w:r w:rsidRPr="00D54D25">
              <w:rPr>
                <w:rFonts w:ascii="HG丸ｺﾞｼｯｸM-PRO" w:eastAsia="HG丸ｺﾞｼｯｸM-PRO" w:hint="eastAsia"/>
                <w:color w:val="FF0000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0"/>
              <w:gridCol w:w="1275"/>
              <w:gridCol w:w="1276"/>
              <w:gridCol w:w="1276"/>
              <w:gridCol w:w="1276"/>
              <w:gridCol w:w="1275"/>
            </w:tblGrid>
            <w:tr w:rsidR="00FE3838" w:rsidRPr="00ED4BE7" w:rsidTr="006305F1">
              <w:trPr>
                <w:trHeight w:val="1012"/>
              </w:trPr>
              <w:tc>
                <w:tcPr>
                  <w:tcW w:w="1220" w:type="dxa"/>
                  <w:vAlign w:val="center"/>
                </w:tcPr>
                <w:p w:rsidR="00FE3838" w:rsidRPr="00ED4BE7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FE3838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10：00</w:t>
                  </w:r>
                </w:p>
                <w:p w:rsidR="00FE3838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～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11：00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E3838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11：0</w:t>
                  </w:r>
                  <w:r w:rsidR="00427DDB">
                    <w:rPr>
                      <w:rFonts w:ascii="HG丸ｺﾞｼｯｸM-PRO" w:eastAsia="HG丸ｺﾞｼｯｸM-PRO" w:hint="eastAsia"/>
                    </w:rPr>
                    <w:t>0</w:t>
                  </w:r>
                </w:p>
                <w:p w:rsidR="00FE3838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～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12：0</w:t>
                  </w:r>
                  <w:r w:rsidR="00427DDB">
                    <w:rPr>
                      <w:rFonts w:ascii="HG丸ｺﾞｼｯｸM-PRO" w:eastAsia="HG丸ｺﾞｼｯｸM-PRO" w:hint="eastAsia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13：00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～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14：00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14：10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～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15：10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15：2</w:t>
                  </w:r>
                  <w:r>
                    <w:rPr>
                      <w:rFonts w:ascii="HG丸ｺﾞｼｯｸM-PRO" w:eastAsia="HG丸ｺﾞｼｯｸM-PRO" w:hint="eastAsia"/>
                    </w:rPr>
                    <w:t>0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～</w:t>
                  </w:r>
                </w:p>
                <w:p w:rsidR="00FE3838" w:rsidRPr="00EF5692" w:rsidRDefault="00FE3838" w:rsidP="00427DDB">
                  <w:pPr>
                    <w:spacing w:line="24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EF5692">
                    <w:rPr>
                      <w:rFonts w:ascii="HG丸ｺﾞｼｯｸM-PRO" w:eastAsia="HG丸ｺﾞｼｯｸM-PRO" w:hint="eastAsia"/>
                    </w:rPr>
                    <w:t>16：</w:t>
                  </w:r>
                  <w:r>
                    <w:rPr>
                      <w:rFonts w:ascii="HG丸ｺﾞｼｯｸM-PRO" w:eastAsia="HG丸ｺﾞｼｯｸM-PRO" w:hint="eastAsia"/>
                    </w:rPr>
                    <w:t>20</w:t>
                  </w:r>
                </w:p>
              </w:tc>
            </w:tr>
            <w:tr w:rsidR="00FE3838" w:rsidRPr="00ED4BE7" w:rsidTr="006305F1">
              <w:trPr>
                <w:trHeight w:val="765"/>
              </w:trPr>
              <w:tc>
                <w:tcPr>
                  <w:tcW w:w="1220" w:type="dxa"/>
                  <w:vAlign w:val="center"/>
                </w:tcPr>
                <w:p w:rsidR="00FE3838" w:rsidRPr="00ED4BE7" w:rsidRDefault="006305F1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1２</w:t>
                  </w:r>
                  <w:r w:rsidR="00FE3838" w:rsidRPr="00ED4BE7">
                    <w:rPr>
                      <w:rFonts w:ascii="HG丸ｺﾞｼｯｸM-PRO" w:eastAsia="HG丸ｺﾞｼｯｸM-PRO" w:hint="eastAsia"/>
                    </w:rPr>
                    <w:t>/</w:t>
                  </w:r>
                  <w:r>
                    <w:rPr>
                      <w:rFonts w:ascii="HG丸ｺﾞｼｯｸM-PRO" w:eastAsia="HG丸ｺﾞｼｯｸM-PRO" w:hint="eastAsia"/>
                    </w:rPr>
                    <w:t>12（水</w:t>
                  </w:r>
                  <w:r w:rsidR="00FE3838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c>
              <w:tc>
                <w:tcPr>
                  <w:tcW w:w="1275" w:type="dxa"/>
                  <w:tcBorders>
                    <w:tl2br w:val="nil"/>
                  </w:tcBorders>
                  <w:vAlign w:val="center"/>
                </w:tcPr>
                <w:p w:rsidR="00FE3838" w:rsidRPr="00EF5692" w:rsidRDefault="00FE3838" w:rsidP="00FE3838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6" w:type="dxa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FE3838" w:rsidRPr="00ED4BE7" w:rsidTr="006305F1">
              <w:trPr>
                <w:trHeight w:val="765"/>
              </w:trPr>
              <w:tc>
                <w:tcPr>
                  <w:tcW w:w="1220" w:type="dxa"/>
                  <w:vAlign w:val="center"/>
                </w:tcPr>
                <w:p w:rsidR="006305F1" w:rsidRDefault="006305F1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12/13</w:t>
                  </w:r>
                </w:p>
                <w:p w:rsidR="00FE3838" w:rsidRPr="00ED4BE7" w:rsidRDefault="006305F1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（木</w:t>
                  </w:r>
                  <w:r w:rsidR="00FE3838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c>
              <w:tc>
                <w:tcPr>
                  <w:tcW w:w="1275" w:type="dxa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6" w:type="dxa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E3838" w:rsidRPr="00EF5692" w:rsidRDefault="00FE3838" w:rsidP="00ED4BE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275" w:type="dxa"/>
                  <w:tcBorders>
                    <w:tl2br w:val="nil"/>
                  </w:tcBorders>
                  <w:vAlign w:val="center"/>
                </w:tcPr>
                <w:p w:rsidR="00FE3838" w:rsidRPr="00EF5692" w:rsidRDefault="00FE3838" w:rsidP="00FE3838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:rsidR="00B95CA7" w:rsidRPr="00ED4BE7" w:rsidRDefault="00B95CA7" w:rsidP="00B95CA7">
            <w:pPr>
              <w:rPr>
                <w:rFonts w:ascii="HG丸ｺﾞｼｯｸM-PRO" w:eastAsia="HG丸ｺﾞｼｯｸM-PRO"/>
              </w:rPr>
            </w:pPr>
          </w:p>
        </w:tc>
      </w:tr>
      <w:tr w:rsidR="00B95CA7" w:rsidRPr="00ED4BE7" w:rsidTr="00D54D25">
        <w:trPr>
          <w:trHeight w:val="4222"/>
        </w:trPr>
        <w:tc>
          <w:tcPr>
            <w:tcW w:w="1928" w:type="dxa"/>
            <w:gridSpan w:val="2"/>
            <w:vAlign w:val="center"/>
          </w:tcPr>
          <w:p w:rsidR="00B95CA7" w:rsidRPr="00ED4BE7" w:rsidRDefault="00B95CA7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チームメンバー</w:t>
            </w:r>
          </w:p>
        </w:tc>
        <w:tc>
          <w:tcPr>
            <w:tcW w:w="8291" w:type="dxa"/>
          </w:tcPr>
          <w:p w:rsidR="00D54D25" w:rsidRDefault="00B95CA7" w:rsidP="00B95CA7">
            <w:pPr>
              <w:rPr>
                <w:rFonts w:ascii="HG丸ｺﾞｼｯｸM-PRO" w:eastAsia="HG丸ｺﾞｼｯｸM-PRO"/>
                <w:b/>
              </w:rPr>
            </w:pPr>
            <w:r w:rsidRPr="00ED4BE7">
              <w:rPr>
                <w:rFonts w:ascii="HG丸ｺﾞｼｯｸM-PRO" w:eastAsia="HG丸ｺﾞｼｯｸM-PRO" w:hint="eastAsia"/>
                <w:b/>
              </w:rPr>
              <w:t>必ずメンバー全員を記入してください。</w:t>
            </w:r>
          </w:p>
          <w:p w:rsidR="00B95CA7" w:rsidRPr="00ED4BE7" w:rsidRDefault="00D54D25" w:rsidP="00B95CA7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記入漏れがあった方は、本選に参加できません</w:t>
            </w:r>
            <w:r w:rsidR="00B95CA7" w:rsidRPr="00ED4BE7">
              <w:rPr>
                <w:rFonts w:ascii="HG丸ｺﾞｼｯｸM-PRO" w:eastAsia="HG丸ｺﾞｼｯｸM-PRO" w:hint="eastAsia"/>
                <w:b/>
              </w:rPr>
              <w:t>。</w:t>
            </w:r>
          </w:p>
          <w:p w:rsidR="00B95CA7" w:rsidRPr="00ED4BE7" w:rsidRDefault="00B95CA7" w:rsidP="00B95CA7">
            <w:pPr>
              <w:rPr>
                <w:rFonts w:ascii="HG丸ｺﾞｼｯｸM-PRO" w:eastAsia="HG丸ｺﾞｼｯｸM-PRO"/>
              </w:rPr>
            </w:pPr>
          </w:p>
          <w:p w:rsidR="00B95CA7" w:rsidRPr="00ED4BE7" w:rsidRDefault="00394AC1" w:rsidP="00B95CA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例）　同志社　太郎</w:t>
            </w:r>
            <w:r w:rsidRPr="00EF5692">
              <w:rPr>
                <w:rFonts w:ascii="HG丸ｺﾞｼｯｸM-PRO" w:eastAsia="HG丸ｺﾞｼｯｸM-PRO" w:hint="eastAsia"/>
              </w:rPr>
              <w:t xml:space="preserve">　　同志社大学・○</w:t>
            </w:r>
            <w:r w:rsidR="00B10B24" w:rsidRPr="00EF5692">
              <w:rPr>
                <w:rFonts w:ascii="HG丸ｺﾞｼｯｸM-PRO" w:eastAsia="HG丸ｺﾞｼｯｸM-PRO" w:hint="eastAsia"/>
              </w:rPr>
              <w:t>学</w:t>
            </w:r>
            <w:r w:rsidR="00B95CA7" w:rsidRPr="00EF5692">
              <w:rPr>
                <w:rFonts w:ascii="HG丸ｺﾞｼｯｸM-PRO" w:eastAsia="HG丸ｺﾞｼｯｸM-PRO" w:hint="eastAsia"/>
              </w:rPr>
              <w:t>部・１回生</w:t>
            </w:r>
          </w:p>
        </w:tc>
      </w:tr>
      <w:tr w:rsidR="00020CAA" w:rsidRPr="00ED4BE7" w:rsidTr="00BB5F74">
        <w:trPr>
          <w:trHeight w:val="705"/>
        </w:trPr>
        <w:tc>
          <w:tcPr>
            <w:tcW w:w="1843" w:type="dxa"/>
            <w:vAlign w:val="center"/>
          </w:tcPr>
          <w:p w:rsidR="00020CAA" w:rsidRPr="00ED4BE7" w:rsidRDefault="00020CAA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lastRenderedPageBreak/>
              <w:t>チーム名</w:t>
            </w:r>
          </w:p>
        </w:tc>
        <w:tc>
          <w:tcPr>
            <w:tcW w:w="8376" w:type="dxa"/>
            <w:gridSpan w:val="2"/>
            <w:vAlign w:val="center"/>
          </w:tcPr>
          <w:p w:rsidR="00020CAA" w:rsidRPr="00ED4BE7" w:rsidRDefault="00020CAA" w:rsidP="00ED4BE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20CAA" w:rsidRPr="00ED4BE7" w:rsidTr="00BB5F74">
        <w:trPr>
          <w:trHeight w:val="705"/>
        </w:trPr>
        <w:tc>
          <w:tcPr>
            <w:tcW w:w="1843" w:type="dxa"/>
            <w:vAlign w:val="center"/>
          </w:tcPr>
          <w:p w:rsidR="00020CAA" w:rsidRPr="00ED4BE7" w:rsidRDefault="00020CAA" w:rsidP="00ED4B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4BE7">
              <w:rPr>
                <w:rFonts w:ascii="HG丸ｺﾞｼｯｸM-PRO" w:eastAsia="HG丸ｺﾞｼｯｸM-PRO" w:hint="eastAsia"/>
                <w:sz w:val="24"/>
              </w:rPr>
              <w:t>事業プラン名</w:t>
            </w:r>
          </w:p>
        </w:tc>
        <w:tc>
          <w:tcPr>
            <w:tcW w:w="8376" w:type="dxa"/>
            <w:gridSpan w:val="2"/>
            <w:vAlign w:val="center"/>
          </w:tcPr>
          <w:p w:rsidR="00020CAA" w:rsidRPr="00ED4BE7" w:rsidRDefault="00020CAA" w:rsidP="00ED4BE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20CAA" w:rsidRDefault="00020CAA"/>
    <w:tbl>
      <w:tblPr>
        <w:tblW w:w="10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5327"/>
      </w:tblGrid>
      <w:tr w:rsidR="00020CAA" w:rsidRPr="00260353" w:rsidTr="00D54D25">
        <w:trPr>
          <w:trHeight w:val="2190"/>
        </w:trPr>
        <w:tc>
          <w:tcPr>
            <w:tcW w:w="4892" w:type="dxa"/>
          </w:tcPr>
          <w:p w:rsidR="00020CAA" w:rsidRPr="00260353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①プラン内容</w:t>
            </w:r>
          </w:p>
          <w:p w:rsidR="00020CAA" w:rsidRPr="00260353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(どんな商品・サービスを提供するか)</w:t>
            </w:r>
          </w:p>
        </w:tc>
        <w:tc>
          <w:tcPr>
            <w:tcW w:w="5327" w:type="dxa"/>
          </w:tcPr>
          <w:p w:rsidR="00020CAA" w:rsidRPr="00260353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⑤キャッシュポイント</w:t>
            </w:r>
          </w:p>
          <w:p w:rsidR="00020CAA" w:rsidRPr="00260353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</w:t>
            </w:r>
            <w:r w:rsidR="00E75DAF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どのようにして</w:t>
            </w: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利益をあげるのか？)</w:t>
            </w:r>
          </w:p>
        </w:tc>
      </w:tr>
      <w:tr w:rsidR="00020CAA" w:rsidRPr="00260353" w:rsidTr="00D54D25">
        <w:trPr>
          <w:trHeight w:val="2190"/>
        </w:trPr>
        <w:tc>
          <w:tcPr>
            <w:tcW w:w="4892" w:type="dxa"/>
          </w:tcPr>
          <w:p w:rsidR="00020CAA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②</w:t>
            </w:r>
            <w:r w:rsidR="00E75DAF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背景</w:t>
            </w:r>
          </w:p>
          <w:p w:rsidR="00E75DAF" w:rsidRPr="00260353" w:rsidRDefault="00E75DAF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(なぜこのプランが必要なのか)</w:t>
            </w:r>
          </w:p>
        </w:tc>
        <w:tc>
          <w:tcPr>
            <w:tcW w:w="5327" w:type="dxa"/>
          </w:tcPr>
          <w:p w:rsidR="00020CAA" w:rsidRPr="00260353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⑥マーケティング戦略</w:t>
            </w:r>
          </w:p>
          <w:p w:rsidR="00020CAA" w:rsidRPr="00260353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(販売方法、プロモーションは？)</w:t>
            </w:r>
          </w:p>
        </w:tc>
      </w:tr>
      <w:tr w:rsidR="00020CAA" w:rsidRPr="00260353" w:rsidTr="00D54D25">
        <w:trPr>
          <w:trHeight w:val="2190"/>
        </w:trPr>
        <w:tc>
          <w:tcPr>
            <w:tcW w:w="4892" w:type="dxa"/>
          </w:tcPr>
          <w:p w:rsidR="00020CAA" w:rsidRPr="00260353" w:rsidRDefault="00E75DAF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③ターゲット</w:t>
            </w:r>
          </w:p>
          <w:p w:rsidR="00260353" w:rsidRPr="00260353" w:rsidRDefault="00260353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</w:t>
            </w:r>
            <w:r w:rsidR="00E75DAF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このプランを必要とする人は誰か</w:t>
            </w: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)</w:t>
            </w:r>
          </w:p>
        </w:tc>
        <w:tc>
          <w:tcPr>
            <w:tcW w:w="5327" w:type="dxa"/>
          </w:tcPr>
          <w:p w:rsidR="00020CAA" w:rsidRDefault="00020CAA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60353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⑦価格設定</w:t>
            </w:r>
          </w:p>
          <w:p w:rsidR="00E75DAF" w:rsidRPr="00260353" w:rsidRDefault="00E75DAF" w:rsidP="003C41F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(具体的な価格設定)</w:t>
            </w:r>
          </w:p>
        </w:tc>
      </w:tr>
      <w:tr w:rsidR="00020CAA" w:rsidRPr="00260353" w:rsidTr="00D54D25">
        <w:trPr>
          <w:trHeight w:val="2190"/>
        </w:trPr>
        <w:tc>
          <w:tcPr>
            <w:tcW w:w="4892" w:type="dxa"/>
          </w:tcPr>
          <w:p w:rsidR="006305F1" w:rsidRPr="006305F1" w:rsidRDefault="006305F1" w:rsidP="006305F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305F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④SWOT分析</w:t>
            </w:r>
          </w:p>
          <w:p w:rsidR="00E75DAF" w:rsidRPr="00260353" w:rsidRDefault="006305F1" w:rsidP="006305F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305F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(会社の強み、弱み、機会、脅威を分析)</w:t>
            </w:r>
          </w:p>
        </w:tc>
        <w:tc>
          <w:tcPr>
            <w:tcW w:w="5327" w:type="dxa"/>
          </w:tcPr>
          <w:p w:rsidR="006305F1" w:rsidRPr="006305F1" w:rsidRDefault="006305F1" w:rsidP="006305F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305F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⑧市場規模</w:t>
            </w:r>
          </w:p>
          <w:p w:rsidR="00260353" w:rsidRPr="00260353" w:rsidRDefault="006305F1" w:rsidP="006305F1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305F1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(この分野の市場はどの程度まで伸びていくのか)</w:t>
            </w:r>
          </w:p>
        </w:tc>
      </w:tr>
    </w:tbl>
    <w:p w:rsidR="00020CAA" w:rsidRDefault="00FE66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99695</wp:posOffset>
                </wp:positionV>
                <wp:extent cx="3825875" cy="3098165"/>
                <wp:effectExtent l="2540" t="4445" r="63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309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38" w:rsidRPr="00260353" w:rsidRDefault="00FE3838" w:rsidP="00020CA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損益計画</w:t>
                            </w:r>
                          </w:p>
                          <w:tbl>
                            <w:tblPr>
                              <w:tblW w:w="58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2"/>
                              <w:gridCol w:w="982"/>
                              <w:gridCol w:w="982"/>
                              <w:gridCol w:w="982"/>
                              <w:gridCol w:w="982"/>
                              <w:gridCol w:w="982"/>
                            </w:tblGrid>
                            <w:tr w:rsidR="00FE3838" w:rsidRPr="00260353" w:rsidTr="00552C97">
                              <w:trPr>
                                <w:trHeight w:val="1080"/>
                              </w:trPr>
                              <w:tc>
                                <w:tcPr>
                                  <w:tcW w:w="982" w:type="dxa"/>
                                </w:tcPr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売上高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br/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FE3838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売上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原価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FE3838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売上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総利益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(A-B)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販売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管理費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営業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利益</w:t>
                                  </w:r>
                                </w:p>
                                <w:p w:rsidR="00FE3838" w:rsidRPr="00260353" w:rsidRDefault="00FE3838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(A-B-C)</w:t>
                                  </w:r>
                                </w:p>
                              </w:tc>
                            </w:tr>
                            <w:tr w:rsidR="00FE3838" w:rsidRPr="00260353" w:rsidTr="002503C9">
                              <w:trPr>
                                <w:trHeight w:val="941"/>
                              </w:trPr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26035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初年度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FE3838" w:rsidRPr="00260353" w:rsidTr="002503C9">
                              <w:trPr>
                                <w:trHeight w:val="983"/>
                              </w:trPr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26035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２年目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FE3838" w:rsidRPr="00260353" w:rsidTr="002503C9">
                              <w:trPr>
                                <w:trHeight w:val="983"/>
                              </w:trPr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26035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３年目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E3838" w:rsidRPr="00260353" w:rsidRDefault="00FE3838" w:rsidP="003C41F3">
                                  <w:pPr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FE3838" w:rsidRPr="00260353" w:rsidRDefault="00FE3838" w:rsidP="00552C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95pt;margin-top:7.85pt;width:301.25pt;height:2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yvhAIAAA4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" stroked="f">
                <v:textbox inset="5.85pt,.7pt,5.85pt,.7pt">
                  <w:txbxContent>
                    <w:p w:rsidR="00FE3838" w:rsidRPr="00260353" w:rsidRDefault="00FE3838" w:rsidP="00020CA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260353">
                        <w:rPr>
                          <w:rFonts w:ascii="HG丸ｺﾞｼｯｸM-PRO" w:eastAsia="HG丸ｺﾞｼｯｸM-PRO" w:hint="eastAsia"/>
                          <w:b/>
                        </w:rPr>
                        <w:t>損益計画</w:t>
                      </w:r>
                    </w:p>
                    <w:tbl>
                      <w:tblPr>
                        <w:tblW w:w="58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2"/>
                        <w:gridCol w:w="982"/>
                        <w:gridCol w:w="982"/>
                        <w:gridCol w:w="982"/>
                        <w:gridCol w:w="982"/>
                        <w:gridCol w:w="982"/>
                      </w:tblGrid>
                      <w:tr w:rsidR="00FE3838" w:rsidRPr="00260353" w:rsidTr="00552C97">
                        <w:trPr>
                          <w:trHeight w:val="1080"/>
                        </w:trPr>
                        <w:tc>
                          <w:tcPr>
                            <w:tcW w:w="982" w:type="dxa"/>
                          </w:tcPr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売上高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br/>
                              <w:t>(A)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FE3838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売上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原価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FE3838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売上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総利益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(A-B)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販売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管理費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営業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利益</w:t>
                            </w:r>
                          </w:p>
                          <w:p w:rsidR="00FE3838" w:rsidRPr="00260353" w:rsidRDefault="00FE3838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(A-B-C)</w:t>
                            </w:r>
                          </w:p>
                        </w:tc>
                      </w:tr>
                      <w:tr w:rsidR="00FE3838" w:rsidRPr="00260353" w:rsidTr="002503C9">
                        <w:trPr>
                          <w:trHeight w:val="941"/>
                        </w:trPr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26035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初年度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</w:tr>
                      <w:tr w:rsidR="00FE3838" w:rsidRPr="00260353" w:rsidTr="002503C9">
                        <w:trPr>
                          <w:trHeight w:val="983"/>
                        </w:trPr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26035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２年目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</w:tr>
                      <w:tr w:rsidR="00FE3838" w:rsidRPr="00260353" w:rsidTr="002503C9">
                        <w:trPr>
                          <w:trHeight w:val="983"/>
                        </w:trPr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26035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３年目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FE3838" w:rsidRPr="00260353" w:rsidRDefault="00FE3838" w:rsidP="003C41F3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FE3838" w:rsidRPr="00260353" w:rsidRDefault="00FE3838" w:rsidP="00552C9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111760</wp:posOffset>
                </wp:positionV>
                <wp:extent cx="3366770" cy="30861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38" w:rsidRPr="00260353" w:rsidRDefault="00FE3838" w:rsidP="00020CA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スタート時資金計画</w:t>
                            </w:r>
                          </w:p>
                          <w:tbl>
                            <w:tblPr>
                              <w:tblW w:w="505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6"/>
                              <w:gridCol w:w="2526"/>
                            </w:tblGrid>
                            <w:tr w:rsidR="00FE3838" w:rsidRPr="00260353" w:rsidTr="003C41F3">
                              <w:trPr>
                                <w:trHeight w:val="454"/>
                              </w:trPr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3C41F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必要資金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3C41F3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調達方法</w:t>
                                  </w:r>
                                </w:p>
                              </w:tc>
                            </w:tr>
                            <w:tr w:rsidR="00FE3838" w:rsidRPr="00260353" w:rsidTr="003C41F3">
                              <w:trPr>
                                <w:trHeight w:val="454"/>
                              </w:trPr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事務所・店舗　　　　　　　　　　　　　万円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自己資金　　　　　　　　　　　　　　　万円</w:t>
                                  </w:r>
                                </w:p>
                              </w:tc>
                            </w:tr>
                            <w:tr w:rsidR="00FE3838" w:rsidRPr="00260353" w:rsidTr="003C41F3">
                              <w:trPr>
                                <w:trHeight w:val="474"/>
                              </w:trPr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設備・器具　　　　　　　　　　　　　　万円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金融機関からの借入　　　　　　　　　　万円</w:t>
                                  </w:r>
                                </w:p>
                              </w:tc>
                            </w:tr>
                            <w:tr w:rsidR="00FE3838" w:rsidRPr="00260353" w:rsidTr="003C41F3">
                              <w:trPr>
                                <w:trHeight w:val="474"/>
                              </w:trPr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その他経費　　　　　　　　　　　　　　万円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投資　　　　　　　　　　　　　　　　　　万円</w:t>
                                  </w:r>
                                </w:p>
                              </w:tc>
                            </w:tr>
                            <w:tr w:rsidR="00FE3838" w:rsidRPr="00260353" w:rsidTr="003C41F3">
                              <w:trPr>
                                <w:trHeight w:val="474"/>
                              </w:trPr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運転資金　　　　　　　　　　　　　　　万円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020CAA">
                                  <w:pPr>
                                    <w:ind w:left="1909" w:hangingChars="1000" w:hanging="1909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その他　　　　　　　　　　　　　　　　　万円</w:t>
                                  </w:r>
                                </w:p>
                              </w:tc>
                            </w:tr>
                            <w:tr w:rsidR="00FE3838" w:rsidRPr="00260353" w:rsidTr="00260353">
                              <w:trPr>
                                <w:trHeight w:val="759"/>
                              </w:trPr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260353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</w:p>
                                <w:p w:rsidR="00FE3838" w:rsidRPr="00260353" w:rsidRDefault="00FE3838" w:rsidP="00260353">
                                  <w:pPr>
                                    <w:ind w:firstLineChars="1000" w:firstLine="1909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FE3838" w:rsidRPr="00260353" w:rsidRDefault="00FE3838" w:rsidP="00260353">
                                  <w:pPr>
                                    <w:jc w:val="distribute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</w:p>
                                <w:p w:rsidR="00FE3838" w:rsidRPr="00260353" w:rsidRDefault="00FE3838" w:rsidP="00260353">
                                  <w:pPr>
                                    <w:ind w:firstLineChars="1000" w:firstLine="1909"/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60353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 w:rsidR="00FE3838" w:rsidRPr="00260353" w:rsidRDefault="00FE3838" w:rsidP="0026035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15pt;margin-top:8.8pt;width:265.1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" stroked="f">
                <v:textbox inset="5.85pt,.7pt,5.85pt,.7pt">
                  <w:txbxContent>
                    <w:p w:rsidR="00FE3838" w:rsidRPr="00260353" w:rsidRDefault="00FE3838" w:rsidP="00020CA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260353">
                        <w:rPr>
                          <w:rFonts w:ascii="HG丸ｺﾞｼｯｸM-PRO" w:eastAsia="HG丸ｺﾞｼｯｸM-PRO" w:hint="eastAsia"/>
                          <w:b/>
                        </w:rPr>
                        <w:t>スタート時資金計画</w:t>
                      </w:r>
                    </w:p>
                    <w:tbl>
                      <w:tblPr>
                        <w:tblW w:w="505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6"/>
                        <w:gridCol w:w="2526"/>
                      </w:tblGrid>
                      <w:tr w:rsidR="00FE3838" w:rsidRPr="00260353" w:rsidTr="003C41F3">
                        <w:trPr>
                          <w:trHeight w:val="454"/>
                        </w:trPr>
                        <w:tc>
                          <w:tcPr>
                            <w:tcW w:w="2526" w:type="dxa"/>
                          </w:tcPr>
                          <w:p w:rsidR="00FE3838" w:rsidRPr="00260353" w:rsidRDefault="00FE3838" w:rsidP="003C41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必要資金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FE3838" w:rsidRPr="00260353" w:rsidRDefault="00FE3838" w:rsidP="003C41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調達方法</w:t>
                            </w:r>
                          </w:p>
                        </w:tc>
                      </w:tr>
                      <w:tr w:rsidR="00FE3838" w:rsidRPr="00260353" w:rsidTr="003C41F3">
                        <w:trPr>
                          <w:trHeight w:val="454"/>
                        </w:trPr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事務所・店舗　　　　　　　　　　　　　万円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自己資金　　　　　　　　　　　　　　　万円</w:t>
                            </w:r>
                          </w:p>
                        </w:tc>
                      </w:tr>
                      <w:tr w:rsidR="00FE3838" w:rsidRPr="00260353" w:rsidTr="003C41F3">
                        <w:trPr>
                          <w:trHeight w:val="474"/>
                        </w:trPr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設備・器具　　　　　　　　　　　　　　万円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金融機関からの借入　　　　　　　　　　万円</w:t>
                            </w:r>
                          </w:p>
                        </w:tc>
                      </w:tr>
                      <w:tr w:rsidR="00FE3838" w:rsidRPr="00260353" w:rsidTr="003C41F3">
                        <w:trPr>
                          <w:trHeight w:val="474"/>
                        </w:trPr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その他経費　　　　　　　　　　　　　　万円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投資　　　　　　　　　　　　　　　　　　万円</w:t>
                            </w:r>
                          </w:p>
                        </w:tc>
                      </w:tr>
                      <w:tr w:rsidR="00FE3838" w:rsidRPr="00260353" w:rsidTr="003C41F3">
                        <w:trPr>
                          <w:trHeight w:val="474"/>
                        </w:trPr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>運転資金　　　　　　　　　　　　　　　万円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FE3838" w:rsidRPr="00260353" w:rsidRDefault="00FE3838" w:rsidP="00020CAA">
                            <w:pPr>
                              <w:ind w:left="1909" w:hangingChars="1000" w:hanging="1909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その他　　　　　　　　　　　　　　　　　万円</w:t>
                            </w:r>
                          </w:p>
                        </w:tc>
                      </w:tr>
                      <w:tr w:rsidR="00FE3838" w:rsidRPr="00260353" w:rsidTr="00260353">
                        <w:trPr>
                          <w:trHeight w:val="759"/>
                        </w:trPr>
                        <w:tc>
                          <w:tcPr>
                            <w:tcW w:w="2526" w:type="dxa"/>
                          </w:tcPr>
                          <w:p w:rsidR="00FE3838" w:rsidRPr="00260353" w:rsidRDefault="00FE3838" w:rsidP="00260353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  <w:p w:rsidR="00FE3838" w:rsidRPr="00260353" w:rsidRDefault="00FE3838" w:rsidP="00260353">
                            <w:pPr>
                              <w:ind w:firstLineChars="1000" w:firstLine="1909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FE3838" w:rsidRPr="00260353" w:rsidRDefault="00FE3838" w:rsidP="00260353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  <w:p w:rsidR="00FE3838" w:rsidRPr="00260353" w:rsidRDefault="00FE3838" w:rsidP="00260353">
                            <w:pPr>
                              <w:ind w:firstLineChars="1000" w:firstLine="1909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6035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FE3838" w:rsidRPr="00260353" w:rsidRDefault="00FE3838" w:rsidP="00260353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CAA" w:rsidRDefault="00020CAA"/>
    <w:p w:rsidR="00020CAA" w:rsidRDefault="00020CAA"/>
    <w:p w:rsidR="00020CAA" w:rsidRDefault="00020CAA"/>
    <w:sectPr w:rsidR="00020CAA" w:rsidSect="0065018E">
      <w:headerReference w:type="default" r:id="rId7"/>
      <w:pgSz w:w="11906" w:h="16838" w:code="9"/>
      <w:pgMar w:top="1134" w:right="567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B" w:rsidRDefault="00FB748B">
      <w:r>
        <w:separator/>
      </w:r>
    </w:p>
  </w:endnote>
  <w:endnote w:type="continuationSeparator" w:id="0">
    <w:p w:rsidR="00FB748B" w:rsidRDefault="00FB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B" w:rsidRDefault="00FB748B">
      <w:r>
        <w:separator/>
      </w:r>
    </w:p>
  </w:footnote>
  <w:footnote w:type="continuationSeparator" w:id="0">
    <w:p w:rsidR="00FB748B" w:rsidRDefault="00FB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8" w:rsidRPr="00260353" w:rsidRDefault="00FE3838" w:rsidP="00020CAA">
    <w:pPr>
      <w:pStyle w:val="a4"/>
      <w:wordWrap w:val="0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New Island Contest 201</w:t>
    </w:r>
    <w:r w:rsidR="006305F1">
      <w:rPr>
        <w:rFonts w:ascii="HG丸ｺﾞｼｯｸM-PRO" w:eastAsia="HG丸ｺﾞｼｯｸM-PRO" w:hint="eastAsia"/>
      </w:rPr>
      <w:t>２</w:t>
    </w:r>
    <w:r w:rsidRPr="00260353">
      <w:rPr>
        <w:rFonts w:ascii="HG丸ｺﾞｼｯｸM-PRO" w:eastAsia="HG丸ｺﾞｼｯｸM-PRO" w:hint="eastAsia"/>
      </w:rPr>
      <w:t xml:space="preserve">  </w:t>
    </w:r>
    <w:r>
      <w:rPr>
        <w:rFonts w:ascii="HG丸ｺﾞｼｯｸM-PRO" w:eastAsia="HG丸ｺﾞｼｯｸM-PRO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7"/>
    <w:rsid w:val="00020CAA"/>
    <w:rsid w:val="0003033E"/>
    <w:rsid w:val="00076C2E"/>
    <w:rsid w:val="000F5E11"/>
    <w:rsid w:val="00144442"/>
    <w:rsid w:val="001F5C3F"/>
    <w:rsid w:val="002503C9"/>
    <w:rsid w:val="00260353"/>
    <w:rsid w:val="00394AC1"/>
    <w:rsid w:val="003B7CE8"/>
    <w:rsid w:val="003C41F3"/>
    <w:rsid w:val="0042572C"/>
    <w:rsid w:val="00427DDB"/>
    <w:rsid w:val="00482FE3"/>
    <w:rsid w:val="004C7943"/>
    <w:rsid w:val="00525E73"/>
    <w:rsid w:val="00552C97"/>
    <w:rsid w:val="005F300D"/>
    <w:rsid w:val="006305F1"/>
    <w:rsid w:val="0065018E"/>
    <w:rsid w:val="00715C55"/>
    <w:rsid w:val="00760751"/>
    <w:rsid w:val="008974FD"/>
    <w:rsid w:val="008E108A"/>
    <w:rsid w:val="008F10BD"/>
    <w:rsid w:val="00922592"/>
    <w:rsid w:val="00952BBE"/>
    <w:rsid w:val="009A5183"/>
    <w:rsid w:val="00A670A6"/>
    <w:rsid w:val="00B10B24"/>
    <w:rsid w:val="00B52D26"/>
    <w:rsid w:val="00B95CA7"/>
    <w:rsid w:val="00BB5F74"/>
    <w:rsid w:val="00C276D1"/>
    <w:rsid w:val="00CD6C49"/>
    <w:rsid w:val="00D54D25"/>
    <w:rsid w:val="00E128F0"/>
    <w:rsid w:val="00E24210"/>
    <w:rsid w:val="00E75DAF"/>
    <w:rsid w:val="00ED4BE7"/>
    <w:rsid w:val="00EF5692"/>
    <w:rsid w:val="00EF683D"/>
    <w:rsid w:val="00F63758"/>
    <w:rsid w:val="00F71CF5"/>
    <w:rsid w:val="00FB748B"/>
    <w:rsid w:val="00FE3838"/>
    <w:rsid w:val="00FE589E"/>
    <w:rsid w:val="00FE66F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C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20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0CA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C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20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0C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 New Island Contest 2010</vt:lpstr>
      <vt:lpstr>第７回 New Island Contest 2010</vt:lpstr>
    </vt:vector>
  </TitlesOfParts>
  <Company>同志社大学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 New Island Contest 2010</dc:title>
  <dc:creator>myasuda</dc:creator>
  <cp:lastModifiedBy>Windows ユーザー</cp:lastModifiedBy>
  <cp:revision>2</cp:revision>
  <cp:lastPrinted>2012-10-07T04:29:00Z</cp:lastPrinted>
  <dcterms:created xsi:type="dcterms:W3CDTF">2012-10-16T11:56:00Z</dcterms:created>
  <dcterms:modified xsi:type="dcterms:W3CDTF">2012-10-16T11:56:00Z</dcterms:modified>
</cp:coreProperties>
</file>